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DF" w:rsidRDefault="00D57F8C" w:rsidP="003B19AC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협력사 분쟁조정 및 의견청취 절차</w:t>
      </w:r>
    </w:p>
    <w:p w:rsidR="003B19AC" w:rsidRPr="00D57F8C" w:rsidRDefault="003B19AC" w:rsidP="003B19AC">
      <w:pPr>
        <w:jc w:val="left"/>
        <w:rPr>
          <w:b/>
          <w:sz w:val="24"/>
          <w:u w:val="single"/>
        </w:rPr>
      </w:pPr>
    </w:p>
    <w:p w:rsidR="00D57F8C" w:rsidRPr="00D57F8C" w:rsidRDefault="009D15BD" w:rsidP="003B19AC">
      <w:pPr>
        <w:jc w:val="left"/>
        <w:rPr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B5755A" wp14:editId="7963C420">
                <wp:simplePos x="0" y="0"/>
                <wp:positionH relativeFrom="margin">
                  <wp:posOffset>3078480</wp:posOffset>
                </wp:positionH>
                <wp:positionV relativeFrom="paragraph">
                  <wp:posOffset>1146810</wp:posOffset>
                </wp:positionV>
                <wp:extent cx="3055620" cy="1238250"/>
                <wp:effectExtent l="0" t="0" r="11430" b="19050"/>
                <wp:wrapTopAndBottom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5BD" w:rsidRDefault="009D15BD" w:rsidP="009D15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수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창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구</w:t>
                            </w:r>
                          </w:p>
                          <w:p w:rsidR="009D15BD" w:rsidRDefault="009D15BD" w:rsidP="009D15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당자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황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환 책임(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043-530-8085)</w:t>
                            </w:r>
                          </w:p>
                          <w:p w:rsidR="009D15BD" w:rsidRPr="005F06FA" w:rsidRDefault="00B5104B" w:rsidP="009D15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</w:t>
                            </w:r>
                            <w:r w:rsidR="009D15BD">
                              <w:rPr>
                                <w:b/>
                                <w:color w:val="000000"/>
                                <w:sz w:val="24"/>
                              </w:rPr>
                              <w:t>aihwan2</w:t>
                            </w:r>
                            <w:r w:rsidR="009D15BD" w:rsidRPr="005F06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@hansol.com</w:t>
                            </w:r>
                          </w:p>
                          <w:p w:rsidR="009D15BD" w:rsidRPr="00827B1F" w:rsidRDefault="009D15BD" w:rsidP="009D15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755A" id="직사각형 1" o:spid="_x0000_s1026" style="position:absolute;margin-left:242.4pt;margin-top:90.3pt;width:240.6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oBsQIAAJMFAAAOAAAAZHJzL2Uyb0RvYy54bWysVM1u2zAMvg/YOwi6r3bSpuuCOkXQosOA&#10;oi3WDj0rslwbkEVNUhJnt+4dBuwNdtlhzzV07zBS/knQFTsMy8ERRfIj+Ynk8UlTa7ZSzldgMj7a&#10;SzlTRkJemfuMf7g9f3XEmQ/C5EKDURnfKM9PZi9fHK/tVI2hBJ0rxxDE+OnaZrwMwU6TxMtS1cLv&#10;gVUGlQW4WgQU3X2SO7FG9Fon4zQ9TNbgcutAKu/x9qxV8lnELwolw1VReBWYzjjmFuLXxe+Cvsns&#10;WEzvnbBlJbs0xD9kUYvKYNAB6kwEwZau+gOqrqQDD0XYk1AnUBSVVLEGrGaUPqnmphRWxVqQHG8H&#10;mvz/g5WXq2vHqhzfjjMjanyix28Pj5+///zx8OvrFzYihtbWT9Hwxl67TvJ4pHKbwtX0j4WwJrK6&#10;GVhVTWASL/fTyeRwjORL1I3G+0fjSeQ92bpb58NbBTWjQ8YdPltkU6wufMCQaNqbUDQD55XW8em0&#10;oQsPusrpLgrUO+pUO7YS+OqhiTUgxI4VSuSZUGVtLfEUNloRhDbvVYGsYPbjmEjsxy2mkFKZMGpV&#10;pchVG2qS4o8Io2B9FlGKgIRcYJIDdgfQW7YgPXYL09mTq4rtPDinf0usdR48YmQwYXCuKwPuOQCN&#10;VXWRW/uepJYaYik0iwZN6LiAfIPt46CdK2/leYUveCF8uBYOBwlfHZdDuMJPoWGdcehOnJXgPj13&#10;T/bY36jlbI2DmXH/cSmc4ky/M9j5b0YHBzTJUTiYvKbOcruaxa7GLOtTwC7A7sbs4pHsg+6PhYP6&#10;DnfInKKiShiJsTMug+uF09AuDNxCUs3n0Qyn14pwYW6sJHAimDr0trkTznZtHHACLqEfYjF90s2t&#10;LXkamC8DFFVs9S2vHfU4+bGHui1Fq2VXjlbbXTr7DQAA//8DAFBLAwQUAAYACAAAACEAbmGAOuIA&#10;AAALAQAADwAAAGRycy9kb3ducmV2LnhtbEyPwU7DMBBE70j8g7VIXCrqFIoJIU6FQKAeEBIFDtw2&#10;sYlD43UUu234e5YTHEczmnlTribfi70dYxdIw2KegbDUBNNRq+Ht9eEsBxETksE+kNXwbSOsquOj&#10;EgsTDvRi95vUCi6hWKAGl9JQSBkbZz3GeRgssfcZRo+J5dhKM+KBy30vz7NMSY8d8YLDwd4522w3&#10;O6/hYz2l9mvxmJ62OHufrV3dPN/XWp+eTLc3IJKd0l8YfvEZHSpmqsOOTBS9hmW+ZPTERp4pEJy4&#10;Vorf1Rouri4VyKqU/z9UPwAAAP//AwBQSwECLQAUAAYACAAAACEAtoM4kv4AAADhAQAAEwAAAAAA&#10;AAAAAAAAAAAAAAAAW0NvbnRlbnRfVHlwZXNdLnhtbFBLAQItABQABgAIAAAAIQA4/SH/1gAAAJQB&#10;AAALAAAAAAAAAAAAAAAAAC8BAABfcmVscy8ucmVsc1BLAQItABQABgAIAAAAIQCa24oBsQIAAJMF&#10;AAAOAAAAAAAAAAAAAAAAAC4CAABkcnMvZTJvRG9jLnhtbFBLAQItABQABgAIAAAAIQBuYYA64gAA&#10;AAsBAAAPAAAAAAAAAAAAAAAAAAsFAABkcnMvZG93bnJldi54bWxQSwUGAAAAAAQABADzAAAAGgYA&#10;AAAA&#10;" filled="f" strokecolor="black [3213]" strokeweight="1pt">
                <v:textbox>
                  <w:txbxContent>
                    <w:p w:rsidR="009D15BD" w:rsidRDefault="009D15BD" w:rsidP="009D15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접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수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창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구</w:t>
                      </w:r>
                    </w:p>
                    <w:p w:rsidR="009D15BD" w:rsidRDefault="009D15BD" w:rsidP="009D15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담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당자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황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환 책임(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043-530-8085)</w:t>
                      </w:r>
                    </w:p>
                    <w:p w:rsidR="009D15BD" w:rsidRPr="005F06FA" w:rsidRDefault="00B5104B" w:rsidP="009D15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</w:t>
                      </w:r>
                      <w:r w:rsidR="009D15BD">
                        <w:rPr>
                          <w:b/>
                          <w:color w:val="000000"/>
                          <w:sz w:val="24"/>
                        </w:rPr>
                        <w:t>aihwan2</w:t>
                      </w:r>
                      <w:r w:rsidR="009D15BD" w:rsidRPr="005F06F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@hansol.com</w:t>
                      </w:r>
                    </w:p>
                    <w:p w:rsidR="009D15BD" w:rsidRPr="00827B1F" w:rsidRDefault="009D15BD" w:rsidP="009D15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7F5F1" wp14:editId="4652CAD5">
                <wp:simplePos x="0" y="0"/>
                <wp:positionH relativeFrom="margin">
                  <wp:posOffset>-297180</wp:posOffset>
                </wp:positionH>
                <wp:positionV relativeFrom="paragraph">
                  <wp:posOffset>1139190</wp:posOffset>
                </wp:positionV>
                <wp:extent cx="3055620" cy="1238250"/>
                <wp:effectExtent l="0" t="0" r="11430" b="19050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B1F" w:rsidRDefault="00827B1F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수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창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구</w:t>
                            </w:r>
                          </w:p>
                          <w:p w:rsidR="00827B1F" w:rsidRDefault="00827B1F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당자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F06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최</w:t>
                            </w:r>
                            <w:r w:rsidR="005F06F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종익</w:t>
                            </w:r>
                            <w:proofErr w:type="spellEnd"/>
                            <w:r w:rsidR="005F06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수석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043-530</w:t>
                            </w:r>
                            <w:r w:rsidR="001257F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-81</w:t>
                            </w:r>
                            <w:r w:rsidR="005F06F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72</w:t>
                            </w:r>
                            <w:r w:rsidR="003D36A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  <w:p w:rsidR="003D36AA" w:rsidRPr="005F06FA" w:rsidRDefault="005F06FA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F06FA">
                              <w:rPr>
                                <w:b/>
                                <w:color w:val="000000"/>
                                <w:sz w:val="24"/>
                              </w:rPr>
                              <w:t>cichoi</w:t>
                            </w:r>
                            <w:r w:rsidR="003D36AA" w:rsidRPr="005F06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@hansol.com</w:t>
                            </w:r>
                          </w:p>
                          <w:p w:rsidR="00827B1F" w:rsidRPr="00827B1F" w:rsidRDefault="00827B1F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F5F1" id="직사각형 4" o:spid="_x0000_s1027" style="position:absolute;margin-left:-23.4pt;margin-top:89.7pt;width:240.6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IktQIAAJoFAAAOAAAAZHJzL2Uyb0RvYy54bWysVM1uEzEQviPxDpbvdHfTpJSomypqVYRU&#10;tREt6tnx2t2VvB5jO8mGW3kHJN6ACweeC5V3YOz9SVQqDogcNh7PzDczn2fm5LSpFVkL6yrQOc0O&#10;UkqE5lBU+j6nH24vXh1T4jzTBVOgRU63wtHT2csXJxszFSMoQRXCEgTRbroxOS29N9MkcbwUNXMH&#10;YIRGpQRbM4+ivU8KyzaIXqtklKZHyQZsYSxw4RzenrdKOov4Ugrur6V0whOVU8zNx6+N32X4JrMT&#10;Nr23zJQV79Jg/5BFzSqNQQeoc+YZWdnqD6i64hYcSH/AoU5AyoqLWANWk6VPqrkpmRGxFiTHmYEm&#10;9/9g+dV6YUlV5HRMiWY1PtHjt4fHz99//nj49fULGQeGNsZN0fDGLGwnOTyGchtp6/CPhZAmsrod&#10;WBWNJxwvD9PJ5GiE5HPUZaPD49Ek8p7s3I11/q2AmoRDTi0+W2STrS+dx5Bo2puEaBouKqXi0ykd&#10;Lhyoqgh3UQi9I86UJWuGr+6bLNSAEHtWKAXPJFTW1hJPfqtEgFD6vZDICmY/ionEftxhMs6F9lmr&#10;Klkh2lCTFH99sD6LGDoCBmSJSQ7YHUBv2YL02G3OnX1wFbGdB+f0b4m1zoNHjAzaD851pcE+B6Cw&#10;qi5ya9+T1FITWPLNsokdEy3DzRKKLXaRhXa8nOEXFT7kJXN+wSzOEz4+7gh/jR+pYJNT6E6UlGA/&#10;PXcf7LHNUUvJBuczp+7jillBiXqncQDeZONxGOgojCevQ4PZfc1yX6NX9RlgM2S4jQyPx2DvVX+U&#10;Fuo7XCXzEBVVTHOMnVPubS+c+XZv4DLiYj6PZjjEhvlLfWN4AA88h0a9be6YNV03exyEK+hnmU2f&#10;NHVrGzw1zFceZBU7fsdr9wK4AGIrdcsqbJh9OVrtVursNwAAAP//AwBQSwMEFAAGAAgAAAAhACVv&#10;iQviAAAACwEAAA8AAABkcnMvZG93bnJldi54bWxMj0FLw0AQhe+C/2EZwUtpN7Wh1ZhNEUXpoQhW&#10;PXibZMckNrsbstM2/nvHk97e8B5vvpevR9epIw2xDd7AfJaAIl8F2/rawNvr4/QaVGT0FrvgycA3&#10;RVgX52c5Zjac/Asdd1wrKfExQwMNc59pHauGHMZZ6MmL9xkGhyznUGs74EnKXaevkmSpHbZePjTY&#10;031D1X53cAY+NiPXX/Mn3u5x8j7ZNGX1/FAac3kx3t2CYhr5Lwy/+IIOhTCV4eBtVJ2BaboUdBZj&#10;dZOCkkS6SEWUBhYrEbrI9f8NxQ8AAAD//wMAUEsBAi0AFAAGAAgAAAAhALaDOJL+AAAA4QEAABMA&#10;AAAAAAAAAAAAAAAAAAAAAFtDb250ZW50X1R5cGVzXS54bWxQSwECLQAUAAYACAAAACEAOP0h/9YA&#10;AACUAQAACwAAAAAAAAAAAAAAAAAvAQAAX3JlbHMvLnJlbHNQSwECLQAUAAYACAAAACEABhDiJLUC&#10;AACaBQAADgAAAAAAAAAAAAAAAAAuAgAAZHJzL2Uyb0RvYy54bWxQSwECLQAUAAYACAAAACEAJW+J&#10;C+IAAAALAQAADwAAAAAAAAAAAAAAAAAPBQAAZHJzL2Rvd25yZXYueG1sUEsFBgAAAAAEAAQA8wAA&#10;AB4GAAAAAA==&#10;" filled="f" strokecolor="black [3213]" strokeweight="1pt">
                <v:textbox>
                  <w:txbxContent>
                    <w:p w:rsidR="00827B1F" w:rsidRDefault="00827B1F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접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수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창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구</w:t>
                      </w:r>
                    </w:p>
                    <w:p w:rsidR="00827B1F" w:rsidRDefault="00827B1F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담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당자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="005F06F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최</w:t>
                      </w:r>
                      <w:r w:rsidR="005F06FA">
                        <w:rPr>
                          <w:b/>
                          <w:color w:val="000000" w:themeColor="text1"/>
                          <w:sz w:val="24"/>
                        </w:rPr>
                        <w:t>종익</w:t>
                      </w:r>
                      <w:proofErr w:type="spellEnd"/>
                      <w:r w:rsidR="005F06F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수석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043-530</w:t>
                      </w:r>
                      <w:r w:rsidR="001257F7">
                        <w:rPr>
                          <w:b/>
                          <w:color w:val="000000" w:themeColor="text1"/>
                          <w:sz w:val="24"/>
                        </w:rPr>
                        <w:t>-81</w:t>
                      </w:r>
                      <w:r w:rsidR="005F06FA">
                        <w:rPr>
                          <w:b/>
                          <w:color w:val="000000" w:themeColor="text1"/>
                          <w:sz w:val="24"/>
                        </w:rPr>
                        <w:t>72</w:t>
                      </w:r>
                      <w:r w:rsidR="003D36AA">
                        <w:rPr>
                          <w:b/>
                          <w:color w:val="000000" w:themeColor="text1"/>
                          <w:sz w:val="24"/>
                        </w:rPr>
                        <w:t>)</w:t>
                      </w:r>
                    </w:p>
                    <w:p w:rsidR="003D36AA" w:rsidRPr="005F06FA" w:rsidRDefault="005F06FA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F06FA">
                        <w:rPr>
                          <w:b/>
                          <w:color w:val="000000"/>
                          <w:sz w:val="24"/>
                        </w:rPr>
                        <w:t>cichoi</w:t>
                      </w:r>
                      <w:r w:rsidR="003D36AA" w:rsidRPr="005F06FA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@hansol.com</w:t>
                      </w:r>
                    </w:p>
                    <w:p w:rsidR="00827B1F" w:rsidRPr="00827B1F" w:rsidRDefault="00827B1F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769B8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C34A1" wp14:editId="2DBBE9DE">
                <wp:simplePos x="0" y="0"/>
                <wp:positionH relativeFrom="column">
                  <wp:posOffset>2457450</wp:posOffset>
                </wp:positionH>
                <wp:positionV relativeFrom="paragraph">
                  <wp:posOffset>6406515</wp:posOffset>
                </wp:positionV>
                <wp:extent cx="838200" cy="342900"/>
                <wp:effectExtent l="38100" t="0" r="0" b="38100"/>
                <wp:wrapNone/>
                <wp:docPr id="18" name="아래쪽 화살표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641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18" o:spid="_x0000_s1026" type="#_x0000_t67" style="position:absolute;left:0;text-align:left;margin-left:193.5pt;margin-top:504.45pt;width:66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ootgIAAKAFAAAOAAAAZHJzL2Uyb0RvYy54bWysVM1uEzEQviPxDpbvdJOQQhp1U0WtipBK&#10;W9Ginh2vnV3J9hjbySYcES+ABBJIiAfgzJUnon0Hxt7NNpSKA+KyO+OZ+eZ/9g9WWpGlcL4Ck9P+&#10;To8SYTgUlZnn9NXl8aMRJT4wUzAFRuR0LTw9mDx8sF/bsRhACaoQjiCI8ePa5rQMwY6zzPNSaOZ3&#10;wAqDQglOs4Csm2eFYzWia5UNer0nWQ2usA648B5fjxohnSR8KQUPZ1J6EYjKKcYW0tel7yx+s8k+&#10;G88ds2XF2zDYP0ShWWXQaQd1xAIjC1f9AaUr7sCDDDscdAZSVlykHDCbfu9ONhclsyLlgsXxtiuT&#10;/3+w/HR57khVYO+wU4Zp7NH1x3c/v366/vaD3Hz+cP32+837LwSlWKra+jFaXNhz13IeyZj3Sjod&#10;/5gRWaXyrrvyilUgHB9Hj0fYMko4ih4PB3tII0p2a2ydD88EaBKJnBZQm6lzUKfKsuWJD43+Ri86&#10;9KCq4rhSKjFxbMShcmTJsOGzeT+ZqoV+AUXzNtrtdX7TlEX1FMUWUhYTbVJLVFgrEfGVeSkkVguT&#10;GSTkDqEBZ5wLExqnvmSFaJ6jy02unUXymQAjssQMOuwW4PdkNthNCVr9aCrSmHfGvb8F1hh3Fskz&#10;mNAZ68qAuw9AYVat50Yfw98qTSRnUKxxlhw0S+YtP66wjyfMh3PmcKuw9Xgpwhl+pII6p9BSlJTg&#10;3tz3HvVx2FFKSY1bmlP/esGcoEQ9N7gGe/3hMK51Yoa7TwfIuG3JbFtiFvoQcC76eJMsT2TUD2pD&#10;Sgf6Cg/KNHpFETMcfeeUB7dhDkNzPfAkcTGdJjVcZcvCibmwPILHqsYRvVxdMWfbYQ64Baew2Wg2&#10;vjPOjW60NDBdBJBVmvXburb1xjOQBqc9WfHObPNJ6/awTn4BAAD//wMAUEsDBBQABgAIAAAAIQAH&#10;ykT62wAAAA0BAAAPAAAAZHJzL2Rvd25yZXYueG1sTE/dToMwFL438R2aY+Kda8GIgJTFLJrszrjt&#10;ATp6BBw9JbRj+PaeXenl95Pvp1ovbhAzTqH3pCFZKRBIjbc9tRoO+/eHHESIhqwZPKGGHwywrm9v&#10;KlNaf6FPnHexFRxCoTQauhjHUsrQdOhMWPkRibUvPzkTGU6ttJO5cLgbZKpUJp3piRs6M+Kmw+a0&#10;OzsuIRm3m3hKZszS7/HjzW8P1mt9f7e8voCIuMQ/M1zn83SoedPRn8kGMWh4zJ/5S2RBqbwAwZan&#10;pGDqeKWytABZV/L/i/oXAAD//wMAUEsBAi0AFAAGAAgAAAAhALaDOJL+AAAA4QEAABMAAAAAAAAA&#10;AAAAAAAAAAAAAFtDb250ZW50X1R5cGVzXS54bWxQSwECLQAUAAYACAAAACEAOP0h/9YAAACUAQAA&#10;CwAAAAAAAAAAAAAAAAAvAQAAX3JlbHMvLnJlbHNQSwECLQAUAAYACAAAACEAyMFaKLYCAACgBQAA&#10;DgAAAAAAAAAAAAAAAAAuAgAAZHJzL2Uyb0RvYy54bWxQSwECLQAUAAYACAAAACEAB8pE+tsAAAAN&#10;AQAADwAAAAAAAAAAAAAAAAAQBQAAZHJzL2Rvd25yZXYueG1sUEsFBgAAAAAEAAQA8wAAABgGAAAA&#10;AA==&#10;" adj="10800" fillcolor="#d8d8d8 [2732]" strokecolor="#1f4d78 [1604]" strokeweight="1pt"/>
            </w:pict>
          </mc:Fallback>
        </mc:AlternateContent>
      </w:r>
      <w:r w:rsidR="00B769B8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BA59" wp14:editId="4C84B3DC">
                <wp:simplePos x="0" y="0"/>
                <wp:positionH relativeFrom="column">
                  <wp:posOffset>2457450</wp:posOffset>
                </wp:positionH>
                <wp:positionV relativeFrom="paragraph">
                  <wp:posOffset>5434965</wp:posOffset>
                </wp:positionV>
                <wp:extent cx="838200" cy="342900"/>
                <wp:effectExtent l="38100" t="0" r="0" b="38100"/>
                <wp:wrapNone/>
                <wp:docPr id="17" name="아래쪽 화살표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4409" id="아래쪽 화살표 17" o:spid="_x0000_s1026" type="#_x0000_t67" style="position:absolute;left:0;text-align:left;margin-left:193.5pt;margin-top:427.95pt;width:66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XsuAIAAKAFAAAOAAAAZHJzL2Uyb0RvYy54bWysVMFuEzEQvSPxD5bvdJM0pWnUTRW1KkIq&#10;bUSLena8drKS7TG2k004In4ACSSQEB/AmStfRPsPjL2bbSgVB8Rld8Yz88ZvPDOHRyutyFI4X4LJ&#10;aXenQ4kwHIrSzHL66ur0yYASH5gpmAIjcroWnh6NHj86rOxQ9GAOqhCOIIjxw8rmdB6CHWaZ53Oh&#10;md8BKwwaJTjNAqpulhWOVYiuVdbrdJ5mFbjCOuDCezw9qY10lPClFDxcSOlFICqneLeQvi59p/Gb&#10;jQ7ZcOaYnZe8uQb7h1toVhpM2kKdsMDIwpV/QOmSO/Agww4HnYGUJReJA7Lpdu6xuZwzKxIXLI63&#10;bZn8/4Pl58uJI2WBb7dPiWEa3+jm47ufXz/dfPtBbj9/uHn7/fb9F4JWLFVl/RAjLu3ENZpHMfJe&#10;SafjHxmRVSrvui2vWAXC8XCwO8Ano4SjabffO0AZUbK7YOt8eCZAkyjktIDKjJ2DKlWWLc98qP03&#10;fjGhB1UWp6VSSYltI46VI0uGDz6ddVOoWugXUNRng71Omzd1WXRPt9hCyiLRmlqSwlqJiK/MSyGx&#10;Wkiml5BbhBqccS5MqJP6OStEfRxTbri2ESlnAozIEhm02A3A72Q22HUJGv8YKlKbt8Gdv12sDm4j&#10;UmYwoQ3WpQH3EIBCVk3m2h+vv1WaKE6hWGMvOaiHzFt+WuI7njEfJszhVOHT46YIF/iRCqqcQiNR&#10;Mgf35qHz6I/NjlZKKpzSnPrXC+YEJeq5wTE46Pb7cayT0t/b76Hiti3TbYtZ6GPAvujiTrI8idE/&#10;qI0oHehrXCjjmBVNzHDMnVMe3EY5DvX2wJXExXic3HCULQtn5tLyCB6rGlv0anXNnG2aOeAUnMNm&#10;otnwXjvXvjHSwHgRQJap1+/q2tQb10BqnGZlxT2zrSevu8U6+gUAAP//AwBQSwMEFAAGAAgAAAAh&#10;ALkvaYbeAAAACwEAAA8AAABkcnMvZG93bnJldi54bWxMj8FOwzAQRO9I/IO1SNyok6KUOI1ToQqk&#10;3hBtP8CNlyRtvI5iNw1/z3KC486OZt6Um9n1YsIxdJ40pIsEBFLtbUeNhuPh/SkHEaIha3pPqOEb&#10;A2yq+7vSFNbf6BOnfWwEh1AojIY2xqGQMtQtOhMWfkDi35cfnYl8jo20o7lxuOvlMklW0pmOuKE1&#10;A25brC/7q+MSknG3jZd0wtXyPHy8+d3Req0fH+bXNYiIc/wzwy8+o0PFTCd/JRtEr+E5f+EtUUOe&#10;ZQoEO7JUsXLSoBKlQFal/L+h+gEAAP//AwBQSwECLQAUAAYACAAAACEAtoM4kv4AAADhAQAAEwAA&#10;AAAAAAAAAAAAAAAAAAAAW0NvbnRlbnRfVHlwZXNdLnhtbFBLAQItABQABgAIAAAAIQA4/SH/1gAA&#10;AJQBAAALAAAAAAAAAAAAAAAAAC8BAABfcmVscy8ucmVsc1BLAQItABQABgAIAAAAIQCnZTXsuAIA&#10;AKAFAAAOAAAAAAAAAAAAAAAAAC4CAABkcnMvZTJvRG9jLnhtbFBLAQItABQABgAIAAAAIQC5L2mG&#10;3gAAAAsBAAAPAAAAAAAAAAAAAAAAABIFAABkcnMvZG93bnJldi54bWxQSwUGAAAAAAQABADzAAAA&#10;HQYAAAAA&#10;" adj="10800" fillcolor="#d8d8d8 [2732]" strokecolor="#1f4d78 [1604]" strokeweight="1pt"/>
            </w:pict>
          </mc:Fallback>
        </mc:AlternateContent>
      </w:r>
      <w:r w:rsidR="00B769B8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4DC5C" wp14:editId="61B67C4D">
                <wp:simplePos x="0" y="0"/>
                <wp:positionH relativeFrom="column">
                  <wp:posOffset>2457450</wp:posOffset>
                </wp:positionH>
                <wp:positionV relativeFrom="paragraph">
                  <wp:posOffset>4434840</wp:posOffset>
                </wp:positionV>
                <wp:extent cx="838200" cy="342900"/>
                <wp:effectExtent l="38100" t="0" r="0" b="38100"/>
                <wp:wrapNone/>
                <wp:docPr id="16" name="아래쪽 화살표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50DE" id="아래쪽 화살표 16" o:spid="_x0000_s1026" type="#_x0000_t67" style="position:absolute;left:0;text-align:left;margin-left:193.5pt;margin-top:349.2pt;width:66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eUuAIAAKAFAAAOAAAAZHJzL2Uyb0RvYy54bWysVMFuEzEQvSPxD5bvdJM0LWnUTRW1KkIq&#10;bUSLena8drKS7TG2k004In4ACSSQEB/AmStfRPsPjL2bbSgVB8Rld8Yz88ZvPDOHRyutyFI4X4LJ&#10;aXenQ4kwHIrSzHL66ur0yYASH5gpmAIjcroWnh6NHj86rOxQ9GAOqhCOIIjxw8rmdB6CHWaZ53Oh&#10;md8BKwwaJTjNAqpulhWOVYiuVdbrdPazClxhHXDhPZ6e1EY6SvhSCh4upPQiEJVTvFtIX5e+0/jN&#10;RodsOHPMzkveXIP9wy00Kw0mbaFOWGBk4co/oHTJHXiQYYeDzkDKkovEAdl0O/fYXM6ZFYkLFsfb&#10;tkz+/8Hy8+XEkbLAt9unxDCNb3Tz8d3Pr59uvv0gt58/3Lz9fvv+C0ErlqqyfogRl3biGs2jGHmv&#10;pNPxj4zIKpV33ZZXrALheDjYHeCTUcLRtNvvHaCMKNldsHU+PBOgSRRyWkBlxs5BlSrLlmc+1P4b&#10;v5jQgyqL01KppMS2EcfKkSXDB5/OuilULfQLKOqzwV6nzZu6LLqnW2whZZFoTS1JYa1ExFfmpZBY&#10;LSTTS8gtQg3OOBcm1En9nBWiPo4pN1zbiJQzAUZkiQxa7AbgdzIb7LoEjX8MFanN2+DO3y5WB7cR&#10;KTOY0Abr0oB7CEAhqyZz7Y/X3ypNFKdQrLGXHNRD5i0/LfEdz5gPE+ZwqvDpcVOEC/xIBVVOoZEo&#10;mYN789B59MdmRyslFU5pTv3rBXOCEvXc4BgcdPv9ONZJ6e897aHiti3TbYtZ6GPAvujiTrI8idE/&#10;qI0oHehrXCjjmBVNzHDMnVMe3EY5DvX2wJXExXic3HCULQtn5tLyCB6rGlv0anXNnG2aOeAUnMNm&#10;otnwXjvXvjHSwHgRQJap1+/q2tQb10BqnGZlxT2zrSevu8U6+gUAAP//AwBQSwMEFAAGAAgAAAAh&#10;ADtWeUHfAAAACwEAAA8AAABkcnMvZG93bnJldi54bWxMj8FuwjAQRO+V+g/WVuJWnKQQQhoHVQgk&#10;blUpH2DibZISr6PYhPD33Z7a486OZt4Um8l2YsTBt44UxPMIBFLlTEu1gtPn/jkD4YMmoztHqOCO&#10;Hjbl40Ohc+Nu9IHjMdSCQ8jnWkETQp9L6asGrfZz1yPx78sNVgc+h1qaQd843HYyiaJUWt0SNzS6&#10;x22D1eV4tVxCMhy24RKPmCbf/fvOHU7GKTV7mt5eQQScwp8ZfvEZHUpmOrsrGS86BS/ZircEBek6&#10;W4BgxzJes3JWsFomC5BlIf9vKH8AAAD//wMAUEsBAi0AFAAGAAgAAAAhALaDOJL+AAAA4QEAABMA&#10;AAAAAAAAAAAAAAAAAAAAAFtDb250ZW50X1R5cGVzXS54bWxQSwECLQAUAAYACAAAACEAOP0h/9YA&#10;AACUAQAACwAAAAAAAAAAAAAAAAAvAQAAX3JlbHMvLnJlbHNQSwECLQAUAAYACAAAACEAEx0XlLgC&#10;AACgBQAADgAAAAAAAAAAAAAAAAAuAgAAZHJzL2Uyb0RvYy54bWxQSwECLQAUAAYACAAAACEAO1Z5&#10;Qd8AAAALAQAADwAAAAAAAAAAAAAAAAASBQAAZHJzL2Rvd25yZXYueG1sUEsFBgAAAAAEAAQA8wAA&#10;AB4GAAAAAA==&#10;" adj="10800" fillcolor="#d8d8d8 [2732]" strokecolor="#1f4d78 [1604]" strokeweight="1pt"/>
            </w:pict>
          </mc:Fallback>
        </mc:AlternateContent>
      </w:r>
      <w:r w:rsidR="00B769B8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B8FBB" wp14:editId="0C55D925">
                <wp:simplePos x="0" y="0"/>
                <wp:positionH relativeFrom="column">
                  <wp:posOffset>2457450</wp:posOffset>
                </wp:positionH>
                <wp:positionV relativeFrom="paragraph">
                  <wp:posOffset>3482340</wp:posOffset>
                </wp:positionV>
                <wp:extent cx="838200" cy="342900"/>
                <wp:effectExtent l="38100" t="0" r="0" b="38100"/>
                <wp:wrapNone/>
                <wp:docPr id="15" name="아래쪽 화살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EC5C5" id="아래쪽 화살표 15" o:spid="_x0000_s1026" type="#_x0000_t67" style="position:absolute;left:0;text-align:left;margin-left:193.5pt;margin-top:274.2pt;width:6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EcuAIAAKAFAAAOAAAAZHJzL2Uyb0RvYy54bWysVMFuEzEQvSPxD5bvdJOQQhp1U0WtipBK&#10;W9Ginh2vnV3J9hjbySYcET+ABBJIiA/gzJUvov0Hxt7NNpSKA+KyO+OZeeM3npn9g5VWZCmcr8Dk&#10;tL/To0QYDkVl5jl9dXn8aESJD8wUTIEROV0LTw8mDx/s13YsBlCCKoQjCGL8uLY5LUOw4yzzvBSa&#10;+R2wwqBRgtMsoOrmWeFYjehaZYNe70lWgyusAy68x9OjxkgnCV9KwcOZlF4EonKKdwvp69J3Fr/Z&#10;ZJ+N547ZsuLtNdg/3EKzymDSDuqIBUYWrvoDSlfcgQcZdjjoDKSsuEgckE2/d4fNRcmsSFywON52&#10;ZfL/D5afLs8dqQp8u11KDNP4Rtcf3/38+un62w9y8/nD9dvvN++/ELRiqWrrxxhxYc9dq3kUI++V&#10;dDr+kRFZpfKuu/KKVSAcD0ePR/hklHA0PR4O9lBGlOw22DofngnQJAo5LaA2U+egTpVlyxMfGv+N&#10;X0zoQVXFcaVUUmLbiEPlyJLhg8/m/RSqFvoFFM3ZaLfX5U1dFt3TLbaQski0oZaksFYi4ivzUkis&#10;FpIZJOQOoQFnnAsTmqS+ZIVojmPKDdcuIuVMgBFZIoMOuwX4ncwGuylB6x9DRWrzLrj3t4s1wV1E&#10;ygwmdMG6MuDuA1DIqs3c+OP1t0oTxRkUa+wlB82QecuPK3zHE+bDOXM4Vfj0uCnCGX6kgjqn0EqU&#10;lODe3Hce/bHZ0UpJjVOaU/96wZygRD03OAZ7/eEwjnVShrtPB6i4bcts22IW+hCwL/q4kyxPYvQP&#10;aiNKB/oKF8o0ZkUTMxxz55QHt1EOQ7M9cCVxMZ0mNxxly8KJubA8gseqxha9XF0xZ9tmDjgFp7CZ&#10;aDa+086Nb4w0MF0EkFXq9du6tvXGNZAap11Zcc9s68nrdrFOfgEAAP//AwBQSwMEFAAGAAgAAAAh&#10;AJFxyUffAAAACwEAAA8AAABkcnMvZG93bnJldi54bWxMj8FOwzAQRO9I/IO1SNyokzQNIcSpqopK&#10;vSFKP8CNlyQ0Xkexm6Z/z3KC486OZt6U69n2YsLRd44UxIsIBFLtTEeNguPn7ikH4YMmo3tHqOCG&#10;HtbV/V2pC+Ou9IHTITSCQ8gXWkEbwlBI6esWrfYLNyDx78uNVgc+x0aaUV853PYyiaJMWt0RN7R6&#10;wG2L9flwsVxCMuy34RxPmCXfw/ub2x+NU+rxYd68ggg4hz8z/OIzOlTMdHIXMl70Cpb5M28JClZp&#10;noJgxyp+YeWkIIuSFGRVyv8bqh8AAAD//wMAUEsBAi0AFAAGAAgAAAAhALaDOJL+AAAA4QEAABMA&#10;AAAAAAAAAAAAAAAAAAAAAFtDb250ZW50X1R5cGVzXS54bWxQSwECLQAUAAYACAAAACEAOP0h/9YA&#10;AACUAQAACwAAAAAAAAAAAAAAAAAvAQAAX3JlbHMvLnJlbHNQSwECLQAUAAYACAAAACEAz5RxHLgC&#10;AACgBQAADgAAAAAAAAAAAAAAAAAuAgAAZHJzL2Uyb0RvYy54bWxQSwECLQAUAAYACAAAACEAkXHJ&#10;R98AAAALAQAADwAAAAAAAAAAAAAAAAASBQAAZHJzL2Rvd25yZXYueG1sUEsFBgAAAAAEAAQA8wAA&#10;AB4GAAAAAA==&#10;" adj="10800" fillcolor="#d8d8d8 [2732]" strokecolor="#1f4d78 [1604]" strokeweight="1pt"/>
            </w:pict>
          </mc:Fallback>
        </mc:AlternateContent>
      </w:r>
      <w:r w:rsidR="00B769B8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81C9C" wp14:editId="1EEE610B">
                <wp:simplePos x="0" y="0"/>
                <wp:positionH relativeFrom="column">
                  <wp:posOffset>2457450</wp:posOffset>
                </wp:positionH>
                <wp:positionV relativeFrom="paragraph">
                  <wp:posOffset>2510790</wp:posOffset>
                </wp:positionV>
                <wp:extent cx="838200" cy="342900"/>
                <wp:effectExtent l="38100" t="0" r="0" b="38100"/>
                <wp:wrapNone/>
                <wp:docPr id="14" name="아래쪽 화살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59C86" id="아래쪽 화살표 14" o:spid="_x0000_s1026" type="#_x0000_t67" style="position:absolute;left:0;text-align:left;margin-left:193.5pt;margin-top:197.7pt;width:6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NkuAIAAKAFAAAOAAAAZHJzL2Uyb0RvYy54bWysVMFuEzEQvSPxD5bvdJOQQhp1U0WtipBK&#10;W9Ginh2vnV3J9hjbySYcET+ABBJIiA/gzJUvov0Hxt7NNpSKA+KyO+OZeeM3npn9g5VWZCmcr8Dk&#10;tL/To0QYDkVl5jl9dXn8aESJD8wUTIEROV0LTw8mDx/s13YsBlCCKoQjCGL8uLY5LUOw4yzzvBSa&#10;+R2wwqBRgtMsoOrmWeFYjehaZYNe70lWgyusAy68x9OjxkgnCV9KwcOZlF4EonKKdwvp69J3Fr/Z&#10;ZJ+N547ZsuLtNdg/3EKzymDSDuqIBUYWrvoDSlfcgQcZdjjoDKSsuEgckE2/d4fNRcmsSFywON52&#10;ZfL/D5afLs8dqQp8uyElhml8o+uP735+/XT97Qe5+fzh+u33m/dfCFqxVLX1Y4y4sOeu1TyKkfdK&#10;Oh3/yIisUnnXXXnFKhCOh6PHI3wySjiaHg8HeygjSnYbbJ0PzwRoEoWcFlCbqXNQp8qy5YkPjf/G&#10;Lyb0oKriuFIqKbFtxKFyZMnwwWfzfgpVC/0CiuZstNvr8qYui+7pFltIWSTaUEtSWCsR8ZV5KSRW&#10;C8kMEnKH0IAzzoUJTVJfskI0xzHlhmsXkXImwIgskUGH3QL8TmaD3ZSg9Y+hIrV5F9z728Wa4C4i&#10;ZQYTumBdGXD3AShk1WZu/PH6W6WJ4gyKNfaSg2bIvOXHFb7jCfPhnDmcKnx63BThDD9SQZ1TaCVK&#10;SnBv7juP/tjsaKWkxinNqX+9YE5Qop4bHIO9/nAYxzopw92nA1TctmW2bTELfQjYF33cSZYnMfoH&#10;tRGlA32FC2Uas6KJGY65c8qD2yiHodkeuJK4mE6TG46yZeHEXFgewWNVY4terq6Ys20zB5yCU9hM&#10;NBvfaefGN0YamC4CyCr1+m1d23rjGkiN066suGe29eR1u1gnvwAAAP//AwBQSwMEFAAGAAgAAAAh&#10;ADrINcveAAAACwEAAA8AAABkcnMvZG93bnJldi54bWxMj81OwzAQhO9IvIO1SNyo05KWJsSpUAVS&#10;b4jSB3DjJQmN11G8TcPbs5zobX9GM98Um8l3asQhtoEMzGcJKKQquJZqA4fPt4c1qMiWnO0CoYEf&#10;jLApb28Km7twoQ8c91wrMaGYWwMNc59rHasGvY2z0CPJ7ysM3rKsQ63dYC9i7ju9SJKV9rYlSWhs&#10;j9sGq9P+7CWENO+2fJqPuFp89++vYXdwwZj7u+nlGRTjxP9i+MMXdCiF6RjO5KLqDDyun6QLy5At&#10;U1CiWM4zuRwNpGmWgi4Lfd2h/AUAAP//AwBQSwECLQAUAAYACAAAACEAtoM4kv4AAADhAQAAEwAA&#10;AAAAAAAAAAAAAAAAAAAAW0NvbnRlbnRfVHlwZXNdLnhtbFBLAQItABQABgAIAAAAIQA4/SH/1gAA&#10;AJQBAAALAAAAAAAAAAAAAAAAAC8BAABfcmVscy8ucmVsc1BLAQItABQABgAIAAAAIQB77FNkuAIA&#10;AKAFAAAOAAAAAAAAAAAAAAAAAC4CAABkcnMvZTJvRG9jLnhtbFBLAQItABQABgAIAAAAIQA6yDXL&#10;3gAAAAsBAAAPAAAAAAAAAAAAAAAAABIFAABkcnMvZG93bnJldi54bWxQSwUGAAAAAAQABADzAAAA&#10;HQYAAAAA&#10;" adj="10800" fillcolor="#d8d8d8 [2732]" strokecolor="#1f4d78 [1604]" strokeweight="1pt"/>
            </w:pict>
          </mc:Fallback>
        </mc:AlternateContent>
      </w:r>
      <w:r w:rsidR="00B769B8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DAAB4" wp14:editId="395A8EB6">
                <wp:simplePos x="0" y="0"/>
                <wp:positionH relativeFrom="column">
                  <wp:posOffset>2457450</wp:posOffset>
                </wp:positionH>
                <wp:positionV relativeFrom="paragraph">
                  <wp:posOffset>739140</wp:posOffset>
                </wp:positionV>
                <wp:extent cx="838200" cy="342900"/>
                <wp:effectExtent l="38100" t="0" r="0" b="38100"/>
                <wp:wrapNone/>
                <wp:docPr id="13" name="아래쪽 화살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2189D" id="아래쪽 화살표 13" o:spid="_x0000_s1026" type="#_x0000_t67" style="position:absolute;left:0;text-align:left;margin-left:193.5pt;margin-top:58.2pt;width:6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3XuAIAAKAFAAAOAAAAZHJzL2Uyb0RvYy54bWysVMFuEzEQvSPxD5bvdJM0hTTqpopaFSEV&#10;WtGinh2vnV3J9hjbySYcET+ABBJIiA/gzJUvov0Hxt7NNpSKA+KyO+OZeeM3npmDw5VWZCmcr8Dk&#10;tL/To0QYDkVl5jl9dXnyaESJD8wUTIEROV0LTw8nDx8c1HYsBlCCKoQjCGL8uLY5LUOw4yzzvBSa&#10;+R2wwqBRgtMsoOrmWeFYjehaZYNe73FWgyusAy68x9PjxkgnCV9KwcOZlF4EonKKdwvp69J3Fr/Z&#10;5ICN547ZsuLtNdg/3EKzymDSDuqYBUYWrvoDSlfcgQcZdjjoDKSsuEgckE2/d4fNRcmsSFywON52&#10;ZfL/D5a/WJ47UhX4druUGKbxja4/vvv59dP1tx/k5vOH67ffb95/IWjFUtXWjzHiwp67VvMoRt4r&#10;6XT8IyOySuVdd+UVq0A4Ho52R/hklHA07Q4H+ygjSnYbbJ0PTwVoEoWcFlCbqXNQp8qy5akPjf/G&#10;Lyb0oKripFIqKbFtxJFyZMnwwWfzfgpVC/0ciuZstNfr8qYui+7pFltIWSTaUEtSWCsR8ZV5KSRW&#10;C8kMEnKH0IAzzoUJTVJfskI0xzHlhmsXkXImwIgskUGH3QL8TmaD3ZSg9Y+hIrV5F9z728Wa4C4i&#10;ZQYTumBdGXD3AShk1WZu/PH6W6WJ4gyKNfaSg2bIvOUnFb7jKfPhnDmcKnx63BThDD9SQZ1TaCVK&#10;SnBv7juP/tjsaKWkxinNqX+9YE5Qop4ZHIP9/nAYxzopw70nA1TctmW2bTELfQTYF33cSZYnMfoH&#10;tRGlA32FC2Uas6KJGY65c8qD2yhHodkeuJK4mE6TG46yZeHUXFgewWNVY4terq6Ys20zB5yCF7CZ&#10;aDa+086Nb4w0MF0EkFXq9du6tvXGNZAap11Zcc9s68nrdrFOfgEAAP//AwBQSwMEFAAGAAgAAAAh&#10;AM4l1dLbAAAACwEAAA8AAABkcnMvZG93bnJldi54bWxMT81OwkAQvpv4Dpsx8SbbIhYs3RJDNOFm&#10;RB5g6Q5tpTvbdIdS397xpMfvJ99PsZl8p0YcYhvIQDpLQCFVwbVUGzh8vj2sQEW25GwXCA18Y4RN&#10;eXtT2NyFK33guOdaSQjF3BpomPtc61g16G2chR5JtFMYvGWBQ63dYK8S7js9T5JMe9uSNDS2x22D&#10;1Xl/8VJCmndbPqcjZvOv/v017A4uGHN/N72sQTFO/GeG3/kyHUrZdAwXclF1Bh5XS/nCIqTZApQ4&#10;ntJnYY7CLJMF6LLQ/z+UPwAAAP//AwBQSwECLQAUAAYACAAAACEAtoM4kv4AAADhAQAAEwAAAAAA&#10;AAAAAAAAAAAAAAAAW0NvbnRlbnRfVHlwZXNdLnhtbFBLAQItABQABgAIAAAAIQA4/SH/1gAAAJQB&#10;AAALAAAAAAAAAAAAAAAAAC8BAABfcmVscy8ucmVsc1BLAQItABQABgAIAAAAIQA2gc3XuAIAAKAF&#10;AAAOAAAAAAAAAAAAAAAAAC4CAABkcnMvZTJvRG9jLnhtbFBLAQItABQABgAIAAAAIQDOJdXS2wAA&#10;AAsBAAAPAAAAAAAAAAAAAAAAABIFAABkcnMvZG93bnJldi54bWxQSwUGAAAAAAQABADzAAAAGgYA&#10;AAAA&#10;" adj="10800" fillcolor="#d8d8d8 [2732]" strokecolor="#1f4d78 [1604]" strokeweight="1pt"/>
            </w:pict>
          </mc:Fallback>
        </mc:AlternateContent>
      </w:r>
      <w:r w:rsidR="003D36AA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1B55B" wp14:editId="42374AB6">
                <wp:simplePos x="0" y="0"/>
                <wp:positionH relativeFrom="margin">
                  <wp:align>center</wp:align>
                </wp:positionH>
                <wp:positionV relativeFrom="paragraph">
                  <wp:posOffset>6882765</wp:posOffset>
                </wp:positionV>
                <wp:extent cx="2381250" cy="419100"/>
                <wp:effectExtent l="0" t="0" r="19050" b="19050"/>
                <wp:wrapTopAndBottom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6AA" w:rsidRPr="00827B1F" w:rsidRDefault="003D36AA" w:rsidP="003D36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사 통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1B55B" id="직사각형 9" o:spid="_x0000_s1028" style="position:absolute;margin-left:0;margin-top:541.95pt;width:187.5pt;height:33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AmswIAAJkFAAAOAAAAZHJzL2Uyb0RvYy54bWysVM1uEzEQviPxDpbvdHdDCk3UTRW1KkKq&#10;2ooW9ex47e5KXo+xneyGW3kHJN6ACweeC5V3YOz9SVQQB0QOG49n5puZzzNzfNLWimyEdRXonGYH&#10;KSVCcygqfZ/T97fnL44ocZ7pginQIqdb4ejJ4vmz48bMxQRKUIWwBEG0mzcmp6X3Zp4kjpeiZu4A&#10;jNColGBr5lG090lhWYPotUomafoqacAWxgIXzuHtWaeki4gvpeD+SkonPFE5xdx8/Nr4XYVvsjhm&#10;83vLTFnxPg32D1nUrNIYdIQ6Y56Rta1+g6orbsGB9Acc6gSkrLiINWA1WfqkmpuSGRFrQXKcGWly&#10;/w+WX26uLamKnM4o0azGJ3r8+vD46duP7w8/v3wms8BQY9wcDW/Mte0lh8dQbittHf6xENJGVrcj&#10;q6L1hOPl5OVRNjlE8jnqptksSyPtyc7bWOffCKhJOOTU4qtFMtnmwnmMiKaDSQim4bxSKr6c0uHC&#10;gaqKcBeF0DriVFmyYfjovs1CCQixZ4VS8ExCYV0p8eS3SgQIpd8JiaSE5GMisR13mIxzoX3WqUpW&#10;iC7UYYq/IdiQRQwdAQOyxCRH7B5gsOxABuwu594+uIrYzaNz+rfEOufRI0YG7UfnutJg/wSgsKo+&#10;cmc/kNRRE1jy7aqNDTMJluFmBcUWm8hCN13O8PMKH/KCOX/NLI4Tvj2uCH+FH6mgySn0J0pKsB//&#10;dB/ssctRS0mD45lT92HNrKBEvdXY/7NsOg3zHIXp4esJCnZfs9rX6HV9CtgMGS4jw+Mx2Hs1HKWF&#10;+g43yTJERRXTHGPnlHs7CKe+Wxu4i7hYLqMZzrBh/kLfGB7AA8+hUW/bO2ZN380e5+AShlFm8ydN&#10;3dkGTw3LtQdZxY7f8dq/AM5/bKV+V4UFsy9Hq91GXfwCAAD//wMAUEsDBBQABgAIAAAAIQAAAgmq&#10;4QAAAAoBAAAPAAAAZHJzL2Rvd25yZXYueG1sTI/NTsMwEITvSLyDtUhcKuqE8tOEOBUCgXpASBQ4&#10;cNvESxIa21G8bcPbs5zguN+MZmeK1eR6tacxdsEbSOcJKPJ1sJ1vDLy9PpwtQUVGb7EPngx8U4RV&#10;eXxUYG7Dwb/QfsONkhAfczTQMg+51rFuyWGch4G8aJ9hdMhyjo22Ix4k3PX6PEmutMPOy4cWB7pr&#10;qd5uds7Ax3ri5it95Kctzt5n67aqn+8rY05PptsbUEwT/5nht75Uh1I6VWHnbVS9ARnCQpPlIgMl&#10;+uL6UlAlKL3IMtBlof9PKH8AAAD//wMAUEsBAi0AFAAGAAgAAAAhALaDOJL+AAAA4QEAABMAAAAA&#10;AAAAAAAAAAAAAAAAAFtDb250ZW50X1R5cGVzXS54bWxQSwECLQAUAAYACAAAACEAOP0h/9YAAACU&#10;AQAACwAAAAAAAAAAAAAAAAAvAQAAX3JlbHMvLnJlbHNQSwECLQAUAAYACAAAACEAX+kgJrMCAACZ&#10;BQAADgAAAAAAAAAAAAAAAAAuAgAAZHJzL2Uyb0RvYy54bWxQSwECLQAUAAYACAAAACEAAAIJquEA&#10;AAAKAQAADwAAAAAAAAAAAAAAAAANBQAAZHJzL2Rvd25yZXYueG1sUEsFBgAAAAAEAAQA8wAAABsG&#10;AAAAAA==&#10;" filled="f" strokecolor="black [3213]" strokeweight="1pt">
                <v:textbox>
                  <w:txbxContent>
                    <w:p w:rsidR="003D36AA" w:rsidRPr="00827B1F" w:rsidRDefault="003D36AA" w:rsidP="003D36A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협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력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사 통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보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3D36AA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9FC1C" wp14:editId="7189AFC3">
                <wp:simplePos x="0" y="0"/>
                <wp:positionH relativeFrom="margin">
                  <wp:align>center</wp:align>
                </wp:positionH>
                <wp:positionV relativeFrom="paragraph">
                  <wp:posOffset>5863590</wp:posOffset>
                </wp:positionV>
                <wp:extent cx="2381250" cy="4191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6AA" w:rsidRPr="00827B1F" w:rsidRDefault="003D36AA" w:rsidP="003D36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EO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보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9FC1C" id="직사각형 8" o:spid="_x0000_s1029" style="position:absolute;margin-left:0;margin-top:461.7pt;width:187.5pt;height:33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zqsQIAAJkFAAAOAAAAZHJzL2Uyb0RvYy54bWysVM1u1DAQviPxDpbvNMl2C+2q2WrVqgip&#10;aita1LPXsZtIjsfY3k2WW3kHJN6ACweeC5V3YOz87KpUHBA5OB7PzDf/c3zS1oqshXUV6Jxmeykl&#10;QnMoKn2f0w+3568OKXGe6YIp0CKnG+Hoyfzli+PGzMQESlCFsARBtJs1Jqel92aWJI6XomZuD4zQ&#10;yJRga+aRtPdJYVmD6LVKJmn6OmnAFsYCF87h61nHpPOIL6Xg/kpKJzxROUXffDxtPJfhTObHbHZv&#10;mSkr3rvB/sGLmlUajY5QZ8wzsrLVH1B1xS04kH6PQ52AlBUXMQaMJkufRHNTMiNiLJgcZ8Y0uf8H&#10;yy/X15ZURU6xUJrVWKLHbw+Pn7///PHw6+sXchgy1Bg3Q8Ebc217yuE1hNtKW4c/BkLamNXNmFXR&#10;esLxcbJ/mE0OMPkcedPsKEtj2pOttrHOvxVQk3DJqcWqxWSy9YXzaBFFB5FgTMN5pVSsnNLhwYGq&#10;ivAWidA64lRZsmZYdN9mIQSE2JFCKmgmIbAulHjzGyUChNLvhcSkBOejI7Edt5iMc6F91rFKVojO&#10;1EGK32Bs8CKajoABWaKTI3YPMEh2IAN253MvH1RF7OZROf2bY53yqBEtg/ajcl1psM8BKIyqt9zJ&#10;D0nqUhOy5NtlGxtmP0iGlyUUG2wiC910OcPPKyzkBXP+mlkcJ6w9rgh/hYdU0OQU+hslJdhPz70H&#10;eexy5FLS4Hjm1H1cMSsoUe809v9RNp2GeY7E9ODNBAm7y1nucvSqPgVshgyXkeHxGuS9Gq7SQn2H&#10;m2QRrCKLaY62c8q9HYhT360N3EVcLBZRDGfYMH+hbwwP4CHPoVFv2ztmTd/NHufgEoZRZrMnTd3J&#10;Bk0Ni5UHWcWO3+a1rwDOf2ylfleFBbNLR6ntRp3/BgAA//8DAFBLAwQUAAYACAAAACEA3/i7M+AA&#10;AAAIAQAADwAAAGRycy9kb3ducmV2LnhtbEyPzU7DMBCE70i8g7VIXKrW6Q/QhjgVAoF6QEi0cODm&#10;xEsSGq+jeNuGt2c5wXFnRrPfZOvBt+qIfWwCGZhOElBIZXANVQbedo/jJajIlpxtA6GBb4ywzs/P&#10;Mpu6cKJXPG65UlJCMbUGauYu1TqWNXobJ6FDEu8z9N6ynH2lXW9PUu5bPUuSa+1tQ/Khth3e11ju&#10;twdv4GMzcPU1feLnvR29jzZ1Ub48FMZcXgx3t6AYB/4Lwy++oEMuTEU4kIuqNSBD2MBqNl+AEnt+&#10;cyVKIcpytQCdZ/r/gPwHAAD//wMAUEsBAi0AFAAGAAgAAAAhALaDOJL+AAAA4QEAABMAAAAAAAAA&#10;AAAAAAAAAAAAAFtDb250ZW50X1R5cGVzXS54bWxQSwECLQAUAAYACAAAACEAOP0h/9YAAACUAQAA&#10;CwAAAAAAAAAAAAAAAAAvAQAAX3JlbHMvLnJlbHNQSwECLQAUAAYACAAAACEAap/s6rECAACZBQAA&#10;DgAAAAAAAAAAAAAAAAAuAgAAZHJzL2Uyb0RvYy54bWxQSwECLQAUAAYACAAAACEA3/i7M+AAAAAI&#10;AQAADwAAAAAAAAAAAAAAAAALBQAAZHJzL2Rvd25yZXYueG1sUEsFBgAAAAAEAAQA8wAAABgGAAAA&#10;AA==&#10;" filled="f" strokecolor="black [3213]" strokeweight="1pt">
                <v:textbox>
                  <w:txbxContent>
                    <w:p w:rsidR="003D36AA" w:rsidRPr="00827B1F" w:rsidRDefault="003D36AA" w:rsidP="003D36A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C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EO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보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고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3D36AA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8B3C4" wp14:editId="16853DA6">
                <wp:simplePos x="0" y="0"/>
                <wp:positionH relativeFrom="margin">
                  <wp:align>center</wp:align>
                </wp:positionH>
                <wp:positionV relativeFrom="paragraph">
                  <wp:posOffset>4872990</wp:posOffset>
                </wp:positionV>
                <wp:extent cx="2381250" cy="419100"/>
                <wp:effectExtent l="0" t="0" r="19050" b="19050"/>
                <wp:wrapTopAndBottom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6AA" w:rsidRPr="00827B1F" w:rsidRDefault="003D36AA" w:rsidP="003D36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조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(안) 마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8B3C4" id="직사각형 7" o:spid="_x0000_s1030" style="position:absolute;margin-left:0;margin-top:383.7pt;width:187.5pt;height:33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mEtAIAAJkFAAAOAAAAZHJzL2Uyb0RvYy54bWysVM1u2zAMvg/YOwi6r7azdG2DOkXQosOA&#10;oi3WDj0rslQbkEVNUmJnt+4dBuwNdtlhzzV07zBK/knQFTsMy8ERRfIj+Ynk8UlbK7IW1lWgc5rt&#10;pZQIzaGo9H1OP9yevzqkxHmmC6ZAi5xuhKMn85cvjhszExMoQRXCEgTRbtaYnJbem1mSOF6Kmrk9&#10;MEKjUoKtmUfR3ieFZQ2i1yqZpOmbpAFbGAtcOIe3Z52SziO+lIL7Kymd8ETlFHPz8Wvjdxm+yfyY&#10;ze4tM2XF+zTYP2RRs0pj0BHqjHlGVrb6A6quuAUH0u9xqBOQsuIi1oDVZOmTam5KZkSsBclxZqTJ&#10;/T9Yfrm+tqQqcnpAiWY1PtHjt4fHz99//nj49fULOQgMNcbN0PDGXNtecngM5bbS1uEfCyFtZHUz&#10;sipaTzheTl4fZpN9JJ+jbpodZWmkPdl6G+v8WwE1CYecWny1SCZbXziPEdF0MAnBNJxXSsWXUzpc&#10;OFBVEe6iEFpHnCpL1gwf3bdZKAEhdqxQCp5JKKwrJZ78RokAofR7IZGUkHxMJLbjFpNxLrTPOlXJ&#10;CtGF2k/xNwQbsoihI2BAlpjkiN0DDJYdyIDd5dzbB1cRu3l0Tv+WWOc8esTIoP3oXFca7HMACqvq&#10;I3f2A0kdNYEl3y7b2DDTYBlullBssIksdNPlDD+v8CEvmPPXzOI44dvjivBX+JEKmpxCf6KkBPvp&#10;uftgj12OWkoaHM+cuo8rZgUl6p3G/j/KptMwz1GY7h9MULC7muWuRq/qU8BmyHAZGR6Pwd6r4Sgt&#10;1He4SRYhKqqY5hg7p9zbQTj13drAXcTFYhHNcIYN8xf6xvAAHngOjXrb3jFr+m72OAeXMIwymz1p&#10;6s42eGpYrDzIKnb8ltf+BXD+Yyv1uyosmF05Wm036vw3AAAA//8DAFBLAwQUAAYACAAAACEA9YKF&#10;uOEAAAAIAQAADwAAAGRycy9kb3ducmV2LnhtbEyPwU7DMBBE70j8g7VIXKrWKSlNFbKpEAjUQ4VE&#10;CwduTmzi0HgdxW4b/p7lBMfZWc28Kdaj68TJDKH1hDCfJSAM1V631CC87Z+mKxAhKtKq82QQvk2A&#10;dXl5Uahc+zO9mtMuNoJDKOQKwcbY51KG2hqnwsz3htj79INTkeXQSD2oM4e7Tt4kyVI61RI3WNWb&#10;B2vqw+7oED42Y2y+5s9xe1CT98nGVvXLY4V4fTXe34GIZox/z/CLz+hQMlPlj6SD6BB4SETIltkC&#10;BNtpdsuXCmGVpguQZSH/Dyh/AAAA//8DAFBLAQItABQABgAIAAAAIQC2gziS/gAAAOEBAAATAAAA&#10;AAAAAAAAAAAAAAAAAABbQ29udGVudF9UeXBlc10ueG1sUEsBAi0AFAAGAAgAAAAhADj9If/WAAAA&#10;lAEAAAsAAAAAAAAAAAAAAAAALwEAAF9yZWxzLy5yZWxzUEsBAi0AFAAGAAgAAAAhAPl6qYS0AgAA&#10;mQUAAA4AAAAAAAAAAAAAAAAALgIAAGRycy9lMm9Eb2MueG1sUEsBAi0AFAAGAAgAAAAhAPWChbjh&#10;AAAACAEAAA8AAAAAAAAAAAAAAAAADgUAAGRycy9kb3ducmV2LnhtbFBLBQYAAAAABAAEAPMAAAAc&#10;BgAAAAA=&#10;" filled="f" strokecolor="black [3213]" strokeweight="1pt">
                <v:textbox>
                  <w:txbxContent>
                    <w:p w:rsidR="003D36AA" w:rsidRPr="00827B1F" w:rsidRDefault="003D36AA" w:rsidP="003D36A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조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(안) 마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련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3D36AA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ABBCF" wp14:editId="1B23B803">
                <wp:simplePos x="0" y="0"/>
                <wp:positionH relativeFrom="margin">
                  <wp:align>center</wp:align>
                </wp:positionH>
                <wp:positionV relativeFrom="paragraph">
                  <wp:posOffset>3882390</wp:posOffset>
                </wp:positionV>
                <wp:extent cx="2381250" cy="419100"/>
                <wp:effectExtent l="0" t="0" r="19050" b="19050"/>
                <wp:wrapTopAndBottom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6AA" w:rsidRPr="00827B1F" w:rsidRDefault="003D36AA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실확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인 및 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ABBCF" id="직사각형 6" o:spid="_x0000_s1031" style="position:absolute;margin-left:0;margin-top:305.7pt;width:187.5pt;height:33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VItAIAAJkFAAAOAAAAZHJzL2Uyb0RvYy54bWysVM1uEzEQviPxDpbvdHdDUtqomypqVYRU&#10;tREt6tnx2t2VvLaxnWTDrbwDEm/AhQPPhco7MOP9SVQqDogcNh7PzDczn2fm5LSpFVkL5yujc5od&#10;pJQIzU1R6fucfri9eHVEiQ9MF0wZLXK6FZ6ezl6+ONnYqRiZ0qhCOAIg2k83NqdlCHaaJJ6Xomb+&#10;wFihQSmNq1kA0d0nhWMbQK9VMkrTw2RjXGGd4cJ7uD1vlXQW8aUUPFxL6UUgKqeQW4hfF79L/Caz&#10;Eza9d8yWFe/SYP+QRc0qDUEHqHMWGFm56g+ouuLOeCPDATd1YqSsuIg1QDVZ+qSam5JZEWsBcrwd&#10;aPL/D5ZfrReOVEVODynRrIYnevz28Pj5+88fD7++fiGHyNDG+ikY3tiF6yQPRyy3ka7GfyiENJHV&#10;7cCqaALhcDl6fZSNJkA+B904O87SSHuy87bOh7fC1AQPOXXwapFMtr70ASKCaW+CwbS5qJSKL6c0&#10;XnijqgLvooCtI86UI2sGjx6aDEsAiD0rkNAzwcLaUuIpbJVACKXfCwmkYPIxkdiOO0zGudAha1Ul&#10;K0QbapLCrw/WZxFDR0BElpDkgN0B9JYtSI/d5tzZo6uI3Tw4p39LrHUePGJko8PgXFfauOcAFFTV&#10;RW7te5JaapCl0Cyb2DATtMSbpSm20ETOtNPlLb+o4CEvmQ8L5mCc4O1hRYRr+EhlNjk13YmS0rhP&#10;z92jPXQ5aCnZwHjm1H9cMScoUe809P9xNh7jPEdhPHkzAsHta5b7Gr2qzww0QwbLyPJ4RPug+qN0&#10;pr6DTTLHqKBimkPsnPLgeuEstGsDdhEX83k0gxm2LFzqG8sRHHnGRr1t7pizXTcHmIMr048ymz5p&#10;6tYWPbWZr4KRVez4Ha/dC8D8x1bqdhUumH05Wu026uw3AAAA//8DAFBLAwQUAAYACAAAACEAALd5&#10;KeAAAAAIAQAADwAAAGRycy9kb3ducmV2LnhtbEyPwU7DMBBE70j8g7VIXCrqBEqDQpwKgUA9VEgU&#10;OHDbxEsSGq+j2G3D37Oc4Lgzo9k3xWpyvTrQGDrPBtJ5Aoq49rbjxsDb6+PFDagQkS32nsnANwVY&#10;lacnBebWH/mFDtvYKCnhkKOBNsYh1zrULTkMcz8Qi/fpR4dRzrHRdsSjlLteXybJUjvsWD60ONB9&#10;S/Vuu3cGPtZTbL7Sp7jZ4ex9tm6r+vmhMub8bLq7BRVpin9h+MUXdCiFqfJ7tkH1BmRINLBM0wUo&#10;sa+ya1EqUbJsAbos9P8B5Q8AAAD//wMAUEsBAi0AFAAGAAgAAAAhALaDOJL+AAAA4QEAABMAAAAA&#10;AAAAAAAAAAAAAAAAAFtDb250ZW50X1R5cGVzXS54bWxQSwECLQAUAAYACAAAACEAOP0h/9YAAACU&#10;AQAACwAAAAAAAAAAAAAAAAAvAQAAX3JlbHMvLnJlbHNQSwECLQAUAAYACAAAACEAzAxlSLQCAACZ&#10;BQAADgAAAAAAAAAAAAAAAAAuAgAAZHJzL2Uyb0RvYy54bWxQSwECLQAUAAYACAAAACEAALd5KeAA&#10;AAAIAQAADwAAAAAAAAAAAAAAAAAOBQAAZHJzL2Rvd25yZXYueG1sUEsFBgAAAAAEAAQA8wAAABsG&#10;AAAAAA==&#10;" filled="f" strokecolor="black [3213]" strokeweight="1pt">
                <v:textbox>
                  <w:txbxContent>
                    <w:p w:rsidR="003D36AA" w:rsidRPr="00827B1F" w:rsidRDefault="003D36AA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실확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인 및 협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의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3D36AA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70D54" wp14:editId="5AA718DE">
                <wp:simplePos x="0" y="0"/>
                <wp:positionH relativeFrom="margin">
                  <wp:align>center</wp:align>
                </wp:positionH>
                <wp:positionV relativeFrom="paragraph">
                  <wp:posOffset>2939415</wp:posOffset>
                </wp:positionV>
                <wp:extent cx="2381250" cy="419100"/>
                <wp:effectExtent l="0" t="0" r="19050" b="1905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6AA" w:rsidRPr="00827B1F" w:rsidRDefault="003D36AA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동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반성장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심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의위원회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의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70D54" id="직사각형 5" o:spid="_x0000_s1032" style="position:absolute;margin-left:0;margin-top:231.45pt;width:187.5pt;height:33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DGswIAAJkFAAAOAAAAZHJzL2Uyb0RvYy54bWysVM1uEzEQviPxDpbvdHdDUtqomypqVYRU&#10;tREt6tnx2t2VvLaxnWTDrbwDEm/AhQPPhco7MOP9SVQqDogcNh7PzDczn2fm5LSpFVkL5yujc5od&#10;pJQIzU1R6fucfri9eHVEiQ9MF0wZLXK6FZ6ezl6+ONnYqRiZ0qhCOAIg2k83NqdlCHaaJJ6Xomb+&#10;wFihQSmNq1kA0d0nhWMbQK9VMkrTw2RjXGGd4cJ7uD1vlXQW8aUUPFxL6UUgKqeQW4hfF79L/Caz&#10;Eza9d8yWFe/SYP+QRc0qDUEHqHMWGFm56g+ouuLOeCPDATd1YqSsuIg1QDVZ+qSam5JZEWsBcrwd&#10;aPL/D5ZfrReOVEVOJ5RoVsMTPX57ePz8/eePh19fv5AJMrSxfgqGN3bhOsnDEcttpKvxHwohTWR1&#10;O7AqmkA4XI5eH2WjCZDPQTfOjrM00p7svK3z4a0wNcFDTh28WiSTrS99gIhg2ptgMG0uKqXiyymN&#10;F96oqsC7KGDriDPlyJrBo4cmwxIAYs8KJPRMsLC2lHgKWyUQQun3QgIpmHxMJLbjDpNxLnTIWlXJ&#10;CtGGmqTw64P1WcTQERCRJSQ5YHcAvWUL0mO3OXf26CpiNw/O6d8Sa50HjxjZ6DA415U27jkABVV1&#10;kVv7nqSWGmQpNMsmNswhWuLN0hRbaCJn2unyll9U8JCXzIcFczBO8PawIsI1fKQym5ya7kRJadyn&#10;5+7RHroctJRsYDxz6j+umBOUqHca+v84G49xnqMwnrwZgeD2Nct9jV7VZwaaIYNlZHk8on1Q/VE6&#10;U9/BJpljVFAxzSF2TnlwvXAW2rUBu4iL+TyawQxbFi71jeUIjjxjo942d8zZrpsDzMGV6UeZTZ80&#10;dWuLntrMV8HIKnb8jtfuBWD+Yyt1uwoXzL4crXYbdfYbAAD//wMAUEsDBBQABgAIAAAAIQATh00e&#10;4QAAAAgBAAAPAAAAZHJzL2Rvd25yZXYueG1sTI/BTsMwEETvSPyDtUhcKuo00NKGbCoEAvWAkChw&#10;4ObESxIa21G8bcPfs5zgODurmTf5enSdOtAQ2+ARZtMEFPkq2NbXCG+vDxdLUJGNt6YLnhC+KcK6&#10;OD3JTWbD0b/QYcu1khAfM4PQMPeZ1rFqyJk4DT158T7D4AyLHGptB3OUcNfpNEkW2pnWS0Njerpr&#10;qNpt9w7hYzNy/TV75KedmbxPNk1ZPd+XiOdn4+0NKKaR/57hF1/QoRCmMuy9japDkCGMcLVIV6DE&#10;vryey6VEmKfLFegi1/8HFD8AAAD//wMAUEsBAi0AFAAGAAgAAAAhALaDOJL+AAAA4QEAABMAAAAA&#10;AAAAAAAAAAAAAAAAAFtDb250ZW50X1R5cGVzXS54bWxQSwECLQAUAAYACAAAACEAOP0h/9YAAACU&#10;AQAACwAAAAAAAAAAAAAAAAAvAQAAX3JlbHMvLnJlbHNQSwECLQAUAAYACAAAACEA0pBAxrMCAACZ&#10;BQAADgAAAAAAAAAAAAAAAAAuAgAAZHJzL2Uyb0RvYy54bWxQSwECLQAUAAYACAAAACEAE4dNHuEA&#10;AAAIAQAADwAAAAAAAAAAAAAAAAANBQAAZHJzL2Rvd25yZXYueG1sUEsFBgAAAAAEAAQA8wAAABsG&#10;AAAAAA==&#10;" filled="f" strokecolor="black [3213]" strokeweight="1pt">
                <v:textbox>
                  <w:txbxContent>
                    <w:p w:rsidR="003D36AA" w:rsidRPr="00827B1F" w:rsidRDefault="003D36AA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동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반성장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심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의위원회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의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결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27B1F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1F62E" wp14:editId="49FE3460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2381250" cy="419100"/>
                <wp:effectExtent l="0" t="0" r="19050" b="1905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B1F" w:rsidRPr="00827B1F" w:rsidRDefault="00827B1F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협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력사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의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견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제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1F62E" id="직사각형 3" o:spid="_x0000_s1033" style="position:absolute;margin-left:136.3pt;margin-top:15.45pt;width:187.5pt;height:3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EWtAIAAJkFAAAOAAAAZHJzL2Uyb0RvYy54bWysVM1u2zAMvg/YOwi6r7bTdGuDOkXQosOA&#10;oi3WDj0rslQbkCVNUmJnt+4dBuwNdtlhzzV07zBS/knQFTsMy8ERRfIj+Ynk8UlbK7IWzldG5zTb&#10;SykRmpui0vc5/XB7/uqQEh+YLpgyWuR0Izw9mb98cdzYmZiY0qhCOAIg2s8am9MyBDtLEs9LUTO/&#10;Z6zQoJTG1SyA6O6TwrEG0GuVTNL0ddIYV1hnuPAebs86JZ1HfCkFD1dSehGIyinkFuLXxe8Sv8n8&#10;mM3uHbNlxfs02D9kUbNKQ9AR6owFRlau+gOqrrgz3siwx02dGCkrLmINUE2WPqnmpmRWxFqAHG9H&#10;mvz/g+WX62tHqiKn+5RoVsMTPX57ePz8/eePh19fv5B9ZKixfgaGN/ba9ZKHI5bbSlfjPxRC2sjq&#10;ZmRVtIFwuJzsH2aTAyCfg26aHWVppD3Zelvnw1thaoKHnDp4tUgmW1/4ABHBdDDBYNqcV0rFl1Ma&#10;L7xRVYF3UcDWEafKkTWDRw9thiUAxI4VSOiZYGFdKfEUNkoghNLvhQRSMPmYSGzHLSbjXOiQdaqS&#10;FaILdZDCbwg2ZBFDR0BElpDkiN0DDJYdyIDd5dzbo6uI3Tw6p39LrHMePWJko8PoXFfauOcAFFTV&#10;R+7sB5I6apCl0C7b2DBv0BJvlqbYQBM5002Xt/y8goe8YD5cMwfjBG8PKyJcwUcq0+TU9CdKSuM+&#10;PXeP9tDloKWkgfHMqf+4Yk5Qot5p6P+jbDrFeY7C9ODNBAS3q1nuavSqPjXQDBksI8vjEe2DGo7S&#10;mfoONskCo4KKaQ6xc8qDG4TT0K0N2EVcLBbRDGbYsnChbyxHcOQZG/W2vWPO9t0cYA4uzTDKbPak&#10;qTtb9NRmsQpGVrHjt7z2LwDzH1up31W4YHblaLXdqPPfAAAA//8DAFBLAwQUAAYACAAAACEAzEUG&#10;VN8AAAAGAQAADwAAAGRycy9kb3ducmV2LnhtbEyPwU7DMBBE70j8g7VIXKrWKRWFhGwqBAL1UCHR&#10;woGbEy9JaGxH8bYNf89yguPOjGbe5qvRdepIQ2yDR5jPElDkq2BbXyO87Z6mt6AiG29NFzwhfFOE&#10;VXF+lpvMhpN/peOWayUlPmYGoWHuM61j1ZAzcRZ68uJ9hsEZlnOotR3MScpdp6+SZKmdab0sNKan&#10;h4aq/fbgED7WI9df82fe7M3kfbJuyurlsUS8vBjv70AxjfwXhl98QYdCmMpw8DaqDkEeYYRFkoIS&#10;d3FzLUKJkC5T0EWu/+MXPwAAAP//AwBQSwECLQAUAAYACAAAACEAtoM4kv4AAADhAQAAEwAAAAAA&#10;AAAAAAAAAAAAAAAAW0NvbnRlbnRfVHlwZXNdLnhtbFBLAQItABQABgAIAAAAIQA4/SH/1gAAAJQB&#10;AAALAAAAAAAAAAAAAAAAAC8BAABfcmVscy8ucmVsc1BLAQItABQABgAIAAAAIQAPjuEWtAIAAJkF&#10;AAAOAAAAAAAAAAAAAAAAAC4CAABkcnMvZTJvRG9jLnhtbFBLAQItABQABgAIAAAAIQDMRQZU3wAA&#10;AAYBAAAPAAAAAAAAAAAAAAAAAA4FAABkcnMvZG93bnJldi54bWxQSwUGAAAAAAQABADzAAAAGgYA&#10;AAAA&#10;" filled="f" strokecolor="black [3213]" strokeweight="1pt">
                <v:textbox>
                  <w:txbxContent>
                    <w:p w:rsidR="00827B1F" w:rsidRPr="00827B1F" w:rsidRDefault="00827B1F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협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력사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의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견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제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시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27B1F"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35C5" wp14:editId="131799D1">
                <wp:simplePos x="0" y="0"/>
                <wp:positionH relativeFrom="column">
                  <wp:posOffset>-28575</wp:posOffset>
                </wp:positionH>
                <wp:positionV relativeFrom="paragraph">
                  <wp:posOffset>196215</wp:posOffset>
                </wp:positionV>
                <wp:extent cx="2381250" cy="419100"/>
                <wp:effectExtent l="0" t="0" r="19050" b="19050"/>
                <wp:wrapTopAndBottom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B1F" w:rsidRPr="00827B1F" w:rsidRDefault="00827B1F" w:rsidP="00827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27B1F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분</w:t>
                            </w:r>
                            <w:r w:rsidRPr="00827B1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조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신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C35C5" id="직사각형 2" o:spid="_x0000_s1034" style="position:absolute;margin-left:-2.25pt;margin-top:15.45pt;width:187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v1swIAAJkFAAAOAAAAZHJzL2Uyb0RvYy54bWysVM1uEzEQviPxDpbvdH9IoY26qaJWRUhV&#10;W9Ginh2v3V3JaxvbSTbcyjtU4g24cOC5UHkHZrw/iUrFAZHDxuOZ+Wbm88wcHbeNIivhfG10QbO9&#10;lBKhuSlrfVfQjzdnrw4o8YHpkimjRUE3wtPj2csXR2s7FbmpjCqFIwCi/XRtC1qFYKdJ4nklGub3&#10;jBUalNK4hgUQ3V1SOrYG9EYleZq+SdbGldYZLryH29NOSWcRX0rBw6WUXgSiCgq5hfh18bvAbzI7&#10;YtM7x2xV8z4N9g9ZNKzWEHSEOmWBkaWr/4Bqau6MNzLscdMkRsqai1gDVJOlT6q5rpgVsRYgx9uR&#10;Jv//YPnF6sqRuixoTolmDTzR47f7xy/ff/64//X1geTI0Nr6KRhe2yvXSx6OWG4rXYP/UAhpI6ub&#10;kVXRBsLhMn99kOX7QD4H3SQ7zNJIe7L1ts6Hd8I0BA8FdfBqkUy2OvcBIoLpYILBtDmrlYovpzRe&#10;eKPqEu+igK0jTpQjKwaPHtoMSwCIHSuQ0DPBwrpS4ilslEAIpT8ICaRg8jGR2I5bTMa50CHrVBUr&#10;RRdqP4XfEGzIIoaOgIgsIckRuwcYLDuQAbvLubdHVxG7eXRO/5ZY5zx6xMhGh9G5qbVxzwEoqKqP&#10;3NkPJHXUIEuhXbSxYQ7QEm8WptxAEznTTZe3/KyGhzxnPlwxB+MEbw8rIlzCRyqzLqjpT5RUxn1+&#10;7h7toctBS8kaxrOg/tOSOUGJeq+h/w+zyQTnOQqT/bc5CG5Xs9jV6GVzYqAZMlhGlscj2gc1HKUz&#10;zS1skjlGBRXTHGIXlAc3CCehWxuwi7iYz6MZzLBl4VxfW47gyDM26k17y5ztuznAHFyYYZTZ9ElT&#10;d7boqc18GYysY8dvee1fAOY/tlK/q3DB7MrRartRZ78BAAD//wMAUEsDBBQABgAIAAAAIQC7QQ7R&#10;4AAAAAgBAAAPAAAAZHJzL2Rvd25yZXYueG1sTI/BTsMwEETvSPyDtUhcqtYuhUJCNhUCgXpASBQ4&#10;cNvEJg6N11HstuHva05wnJ3RzNtiNbpO7M0QWs8I85kCYbj2uuUG4f3tcXoDIkRiTZ1ng/BjAqzK&#10;05OCcu0P/Gr2m9iIVMIhJwQbY59LGWprHIWZ7w0n78sPjmKSQyP1QIdU7jp5odRSOmo5LVjqzb01&#10;9Xazcwif6zE23/On+Lylycdkbav65aFCPD8b725BRDPGvzD84id0KBNT5Xesg+gQppdXKYmwUBmI&#10;5C+uVTpUCNkyA1kW8v8D5REAAP//AwBQSwECLQAUAAYACAAAACEAtoM4kv4AAADhAQAAEwAAAAAA&#10;AAAAAAAAAAAAAAAAW0NvbnRlbnRfVHlwZXNdLnhtbFBLAQItABQABgAIAAAAIQA4/SH/1gAAAJQB&#10;AAALAAAAAAAAAAAAAAAAAC8BAABfcmVscy8ucmVsc1BLAQItABQABgAIAAAAIQB6uRv1swIAAJkF&#10;AAAOAAAAAAAAAAAAAAAAAC4CAABkcnMvZTJvRG9jLnhtbFBLAQItABQABgAIAAAAIQC7QQ7R4AAA&#10;AAgBAAAPAAAAAAAAAAAAAAAAAA0FAABkcnMvZG93bnJldi54bWxQSwUGAAAAAAQABADzAAAAGgYA&#10;AAAA&#10;" filled="f" strokecolor="black [3213]" strokeweight="1pt">
                <v:textbox>
                  <w:txbxContent>
                    <w:p w:rsidR="00827B1F" w:rsidRPr="00827B1F" w:rsidRDefault="00827B1F" w:rsidP="00827B1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827B1F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분</w:t>
                      </w:r>
                      <w:r w:rsidRPr="00827B1F">
                        <w:rPr>
                          <w:b/>
                          <w:color w:val="000000" w:themeColor="text1"/>
                          <w:sz w:val="24"/>
                        </w:rPr>
                        <w:t>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조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신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청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D57F8C" w:rsidRPr="00D57F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6E" w:rsidRDefault="005F156E" w:rsidP="001257F7">
      <w:pPr>
        <w:spacing w:after="0" w:line="240" w:lineRule="auto"/>
      </w:pPr>
      <w:r>
        <w:separator/>
      </w:r>
    </w:p>
  </w:endnote>
  <w:endnote w:type="continuationSeparator" w:id="0">
    <w:p w:rsidR="005F156E" w:rsidRDefault="005F156E" w:rsidP="0012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6E" w:rsidRDefault="005F156E" w:rsidP="001257F7">
      <w:pPr>
        <w:spacing w:after="0" w:line="240" w:lineRule="auto"/>
      </w:pPr>
      <w:r>
        <w:separator/>
      </w:r>
    </w:p>
  </w:footnote>
  <w:footnote w:type="continuationSeparator" w:id="0">
    <w:p w:rsidR="005F156E" w:rsidRDefault="005F156E" w:rsidP="0012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87D"/>
    <w:multiLevelType w:val="hybridMultilevel"/>
    <w:tmpl w:val="94F4B866"/>
    <w:lvl w:ilvl="0" w:tplc="0AE2CF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7B23A3"/>
    <w:multiLevelType w:val="hybridMultilevel"/>
    <w:tmpl w:val="215AF1D6"/>
    <w:lvl w:ilvl="0" w:tplc="A96E7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E152BD"/>
    <w:multiLevelType w:val="hybridMultilevel"/>
    <w:tmpl w:val="96360D86"/>
    <w:lvl w:ilvl="0" w:tplc="B69E5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7F67F0"/>
    <w:multiLevelType w:val="hybridMultilevel"/>
    <w:tmpl w:val="D8EA1008"/>
    <w:lvl w:ilvl="0" w:tplc="9498F65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45072E"/>
    <w:multiLevelType w:val="hybridMultilevel"/>
    <w:tmpl w:val="CE58A11A"/>
    <w:lvl w:ilvl="0" w:tplc="FB9C56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224E87"/>
    <w:multiLevelType w:val="hybridMultilevel"/>
    <w:tmpl w:val="BB8693A6"/>
    <w:lvl w:ilvl="0" w:tplc="F6B2B63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64F5517C"/>
    <w:multiLevelType w:val="hybridMultilevel"/>
    <w:tmpl w:val="8CF401A4"/>
    <w:lvl w:ilvl="0" w:tplc="91E44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033EF1"/>
    <w:multiLevelType w:val="hybridMultilevel"/>
    <w:tmpl w:val="130046B4"/>
    <w:lvl w:ilvl="0" w:tplc="A704B1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AC"/>
    <w:rsid w:val="000B255F"/>
    <w:rsid w:val="000F3C19"/>
    <w:rsid w:val="00113CFE"/>
    <w:rsid w:val="001257F7"/>
    <w:rsid w:val="001C65ED"/>
    <w:rsid w:val="0023349F"/>
    <w:rsid w:val="00240F65"/>
    <w:rsid w:val="002753D0"/>
    <w:rsid w:val="0027758C"/>
    <w:rsid w:val="00293A55"/>
    <w:rsid w:val="0030605F"/>
    <w:rsid w:val="00317ADF"/>
    <w:rsid w:val="003B19AC"/>
    <w:rsid w:val="003D36AA"/>
    <w:rsid w:val="00506B13"/>
    <w:rsid w:val="00581AE9"/>
    <w:rsid w:val="005C34C5"/>
    <w:rsid w:val="005F06FA"/>
    <w:rsid w:val="005F156E"/>
    <w:rsid w:val="00615548"/>
    <w:rsid w:val="006F2707"/>
    <w:rsid w:val="00772DB2"/>
    <w:rsid w:val="007B1C73"/>
    <w:rsid w:val="007E67F2"/>
    <w:rsid w:val="00827B1F"/>
    <w:rsid w:val="00853EAD"/>
    <w:rsid w:val="008725D5"/>
    <w:rsid w:val="00994EA9"/>
    <w:rsid w:val="009B0769"/>
    <w:rsid w:val="009D15BD"/>
    <w:rsid w:val="00AE6319"/>
    <w:rsid w:val="00B5104B"/>
    <w:rsid w:val="00B769B8"/>
    <w:rsid w:val="00D57F8C"/>
    <w:rsid w:val="00E17E0C"/>
    <w:rsid w:val="00E92A98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72F1"/>
  <w15:docId w15:val="{6BBEDBA0-0008-4863-845F-9591CE3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69"/>
    <w:pPr>
      <w:ind w:leftChars="400" w:left="800"/>
    </w:pPr>
  </w:style>
  <w:style w:type="table" w:styleId="a4">
    <w:name w:val="Table Grid"/>
    <w:basedOn w:val="a1"/>
    <w:uiPriority w:val="39"/>
    <w:rsid w:val="0027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257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257F7"/>
  </w:style>
  <w:style w:type="paragraph" w:styleId="a6">
    <w:name w:val="footer"/>
    <w:basedOn w:val="a"/>
    <w:link w:val="Char0"/>
    <w:uiPriority w:val="99"/>
    <w:unhideWhenUsed/>
    <w:rsid w:val="001257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257F7"/>
  </w:style>
  <w:style w:type="paragraph" w:styleId="a7">
    <w:name w:val="Balloon Text"/>
    <w:basedOn w:val="a"/>
    <w:link w:val="Char1"/>
    <w:uiPriority w:val="99"/>
    <w:semiHidden/>
    <w:unhideWhenUsed/>
    <w:rsid w:val="00772D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7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2011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87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BB044F"/>
                            <w:left w:val="none" w:sz="0" w:space="0" w:color="auto"/>
                            <w:bottom w:val="single" w:sz="12" w:space="8" w:color="BB044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pro12872</cp:lastModifiedBy>
  <cp:revision>1</cp:revision>
  <cp:lastPrinted>2017-11-12T23:40:00Z</cp:lastPrinted>
  <dcterms:created xsi:type="dcterms:W3CDTF">2020-02-04T01:17:00Z</dcterms:created>
  <dcterms:modified xsi:type="dcterms:W3CDTF">2020-02-04T01:17:00Z</dcterms:modified>
</cp:coreProperties>
</file>